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685958C7" w14:textId="77777777" w:rsidR="00B12D1B" w:rsidRPr="005C42B4" w:rsidRDefault="00B12D1B" w:rsidP="00B12D1B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bookmarkStart w:id="0" w:name="_Hlk188880647"/>
      <w:r>
        <w:rPr>
          <w:rFonts w:ascii="Verdana" w:hAnsi="Verdana" w:cs="Times New Roman"/>
          <w:caps/>
          <w:color w:val="231F20"/>
          <w:sz w:val="26"/>
          <w:szCs w:val="26"/>
        </w:rPr>
        <w:t>2 de agost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>D. 1</w:t>
      </w:r>
      <w:r>
        <w:rPr>
          <w:rFonts w:ascii="Verdana" w:hAnsi="Verdana" w:cs="Times New Roman"/>
          <w:caps/>
          <w:color w:val="231F20"/>
          <w:sz w:val="26"/>
          <w:szCs w:val="26"/>
        </w:rPr>
        <w:t>8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 de durant l’any / A</w:t>
      </w:r>
    </w:p>
    <w:p w14:paraId="46AFBCEF" w14:textId="77777777" w:rsidR="00B12D1B" w:rsidRPr="00790A00" w:rsidRDefault="00B12D1B" w:rsidP="00B12D1B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 xml:space="preserve">Pregària universal: </w:t>
      </w:r>
      <w:r w:rsidRPr="00790A00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Preguem a Déu, el nostre Pare, perquè la seva vida i el seu amor arribin a tothom. Fem-ho tot dient:</w:t>
      </w: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 xml:space="preserve"> ESCOLTEU-NOS, PARE.</w:t>
      </w:r>
    </w:p>
    <w:p w14:paraId="5EEFF337" w14:textId="77777777" w:rsidR="00B12D1B" w:rsidRPr="00790A00" w:rsidRDefault="00B12D1B" w:rsidP="00B12D1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tota l’Església, comunitat de deixebles al voltant de la taula que el Senyor ens prepara. PREGUEM.</w:t>
      </w:r>
    </w:p>
    <w:p w14:paraId="36526F61" w14:textId="77777777" w:rsidR="00B12D1B" w:rsidRPr="00790A00" w:rsidRDefault="00B12D1B" w:rsidP="00B12D1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totes les persones que estan malaltes i esperen la salut i l’acompanyament. PREGUEM.</w:t>
      </w:r>
    </w:p>
    <w:p w14:paraId="1387B362" w14:textId="77777777" w:rsidR="00B12D1B" w:rsidRPr="00790A00" w:rsidRDefault="00B12D1B" w:rsidP="00B12D1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persones i les empreses del sector turístic. Per totes les persones i les famílies que volen gaudir d’uns dies de turisme. PREGUEM.</w:t>
      </w:r>
    </w:p>
    <w:p w14:paraId="57F97398" w14:textId="77777777" w:rsidR="00B12D1B" w:rsidRPr="00790A00" w:rsidRDefault="00B12D1B" w:rsidP="00B12D1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persones i les famílies que tenen dificultats per guanyar-se el pa de cada dia. PREGUEM.</w:t>
      </w:r>
    </w:p>
    <w:p w14:paraId="17D46284" w14:textId="77777777" w:rsidR="00B12D1B" w:rsidRPr="00790A00" w:rsidRDefault="00B12D1B" w:rsidP="00B12D1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nostres familiars, els amics i els veïns difunts i per totes les persones que els troben a faltar. PREGUEM.</w:t>
      </w:r>
    </w:p>
    <w:p w14:paraId="49D422B1" w14:textId="77777777" w:rsidR="00B12D1B" w:rsidRPr="00790A00" w:rsidRDefault="00B12D1B" w:rsidP="00B12D1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nostres famílies i totes les del nostre barri/vila/poble. Preguem.</w:t>
      </w:r>
    </w:p>
    <w:p w14:paraId="6A43B7BD" w14:textId="77777777" w:rsidR="00B12D1B" w:rsidRPr="00790A00" w:rsidRDefault="00B12D1B" w:rsidP="00B12D1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Per...</w:t>
      </w: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ab/>
        <w:t>Preguem.</w:t>
      </w:r>
    </w:p>
    <w:p w14:paraId="42ECCCE3" w14:textId="77777777" w:rsidR="00B12D1B" w:rsidRPr="00790A00" w:rsidRDefault="00B12D1B" w:rsidP="00B12D1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qui avui vivim la comunió que ens ofereix Jesucrist invitant-nos a la seva taula. PREGUEM.</w:t>
      </w:r>
    </w:p>
    <w:p w14:paraId="117D0AA4" w14:textId="77777777" w:rsidR="00B12D1B" w:rsidRPr="00790A00" w:rsidRDefault="00B12D1B" w:rsidP="00B12D1B">
      <w:pPr>
        <w:autoSpaceDE w:val="0"/>
        <w:autoSpaceDN w:val="0"/>
        <w:adjustRightInd w:val="0"/>
        <w:spacing w:after="120" w:line="250" w:lineRule="atLeast"/>
        <w:ind w:left="283" w:hanging="283"/>
        <w:jc w:val="both"/>
        <w:textAlignment w:val="center"/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</w:pPr>
      <w:r w:rsidRPr="00790A00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Escolteu, Pare, la nostra pregària, i doneu-nos l’aliment del vostre amor. Per Crist, Senyor nostre.</w:t>
      </w:r>
    </w:p>
    <w:bookmarkEnd w:id="0"/>
    <w:p w14:paraId="41F883AE" w14:textId="77777777" w:rsidR="00BE7EFC" w:rsidRDefault="00BE7EFC" w:rsidP="00F1027D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A7BE" w14:textId="77777777" w:rsidR="007E1532" w:rsidRDefault="007E1532" w:rsidP="00BE7EFC">
      <w:pPr>
        <w:spacing w:after="0" w:line="240" w:lineRule="auto"/>
      </w:pPr>
      <w:r>
        <w:separator/>
      </w:r>
    </w:p>
  </w:endnote>
  <w:endnote w:type="continuationSeparator" w:id="0">
    <w:p w14:paraId="7BCA1B2B" w14:textId="77777777" w:rsidR="007E1532" w:rsidRDefault="007E1532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24DD5B13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="00F1027D">
      <w:rPr>
        <w:rFonts w:ascii="Myriad Pro Light" w:hAnsi="Myriad Pro Light" w:cs="Myriad Pro Light"/>
        <w:spacing w:val="12"/>
        <w:sz w:val="20"/>
        <w:szCs w:val="20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E037" w14:textId="77777777" w:rsidR="007E1532" w:rsidRDefault="007E1532" w:rsidP="00BE7EFC">
      <w:pPr>
        <w:spacing w:after="0" w:line="240" w:lineRule="auto"/>
      </w:pPr>
      <w:r>
        <w:separator/>
      </w:r>
    </w:p>
  </w:footnote>
  <w:footnote w:type="continuationSeparator" w:id="0">
    <w:p w14:paraId="0384150C" w14:textId="77777777" w:rsidR="007E1532" w:rsidRDefault="007E1532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1B2B87"/>
    <w:rsid w:val="001D58E6"/>
    <w:rsid w:val="002658BF"/>
    <w:rsid w:val="002879AA"/>
    <w:rsid w:val="002C10AC"/>
    <w:rsid w:val="003135C8"/>
    <w:rsid w:val="0039630B"/>
    <w:rsid w:val="003A2C6E"/>
    <w:rsid w:val="003D1BBC"/>
    <w:rsid w:val="004A2FAB"/>
    <w:rsid w:val="004D18FE"/>
    <w:rsid w:val="00500A58"/>
    <w:rsid w:val="00520BBB"/>
    <w:rsid w:val="00572A12"/>
    <w:rsid w:val="005A14F5"/>
    <w:rsid w:val="005F01BA"/>
    <w:rsid w:val="00615F64"/>
    <w:rsid w:val="006963D4"/>
    <w:rsid w:val="007E1532"/>
    <w:rsid w:val="00870CD2"/>
    <w:rsid w:val="008944F6"/>
    <w:rsid w:val="008D5B83"/>
    <w:rsid w:val="0095035B"/>
    <w:rsid w:val="009B512A"/>
    <w:rsid w:val="00A32538"/>
    <w:rsid w:val="00AC3332"/>
    <w:rsid w:val="00B12D1B"/>
    <w:rsid w:val="00B25BDA"/>
    <w:rsid w:val="00B41DA3"/>
    <w:rsid w:val="00BE7EFC"/>
    <w:rsid w:val="00CD100A"/>
    <w:rsid w:val="00D33C1C"/>
    <w:rsid w:val="00E17097"/>
    <w:rsid w:val="00E2498D"/>
    <w:rsid w:val="00E32BB9"/>
    <w:rsid w:val="00F1027D"/>
    <w:rsid w:val="00F4370A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2026-06-02T12:29:00Z</dcterms:created>
  <dcterms:modified xsi:type="dcterms:W3CDTF">2026-06-02T12:29:00Z</dcterms:modified>
</cp:coreProperties>
</file>