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3BCE7057" w14:textId="77777777" w:rsidR="00572A12" w:rsidRPr="005C42B4" w:rsidRDefault="00572A12" w:rsidP="00572A1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30906710"/>
      <w:r>
        <w:rPr>
          <w:rFonts w:ascii="Verdana" w:hAnsi="Verdana" w:cs="Times New Roman"/>
          <w:caps/>
          <w:color w:val="231F20"/>
          <w:sz w:val="26"/>
          <w:szCs w:val="26"/>
        </w:rPr>
        <w:t>26 de juliol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>D. 1</w:t>
      </w:r>
      <w:r>
        <w:rPr>
          <w:rFonts w:ascii="Verdana" w:hAnsi="Verdana" w:cs="Times New Roman"/>
          <w:caps/>
          <w:color w:val="231F20"/>
          <w:sz w:val="26"/>
          <w:szCs w:val="26"/>
        </w:rPr>
        <w:t>7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79B89803" w14:textId="77777777" w:rsidR="00572A12" w:rsidRPr="00790A00" w:rsidRDefault="00572A12" w:rsidP="00572A12">
      <w:pPr>
        <w:pStyle w:val="CelebrantambespaidarrereCatal"/>
        <w:rPr>
          <w:rFonts w:ascii="Verdana" w:hAnsi="Verdana" w:cs="Times New Roman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790A00">
        <w:rPr>
          <w:rFonts w:ascii="Verdana" w:hAnsi="Verdana" w:cs="Times New Roman"/>
          <w:b/>
          <w:sz w:val="26"/>
          <w:szCs w:val="26"/>
          <w:lang w:eastAsia="es-ES" w:bidi="ar-SA"/>
        </w:rPr>
        <w:t>Units entorn de Jesucrist, presentem al Pare la nostra pregària tot dient:</w:t>
      </w:r>
      <w:r w:rsidRPr="00790A00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39ACA633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l’Església. Que sapiguem transmetre a tothom el tresor de l’amor de Déu que hem descobert en Jesucrist. PREGUEM.</w:t>
      </w:r>
    </w:p>
    <w:p w14:paraId="2F70B6CA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joves. Que en la seva recerca de felicitat trobin Jesucrist i se n’enamorin. PREGUEM.</w:t>
      </w:r>
    </w:p>
    <w:p w14:paraId="12212912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avis i la gent gran. Que siguin sempre tinguts en compte per la seva experiència i saviesa i no hagin d’experimentar l’abandó i la soledat. PREGUEM.</w:t>
      </w:r>
    </w:p>
    <w:p w14:paraId="1D31482C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nostra societat. Que hi augmentin els compromisos a favor de la justícia, de la protecció dels més febles, de la igualtat ... i es faci real i visible el Regne de Déu. PREGUEM.</w:t>
      </w:r>
    </w:p>
    <w:p w14:paraId="06AA6F0B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pau al món. Per tots els països, pels seus governants i pels seus ciutadans, particularment els qui pateixen el drama de la guerra, de la pobresa i de la fam. PREGUEM.</w:t>
      </w:r>
    </w:p>
    <w:p w14:paraId="5372AF2B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navegants, pels qui estan de viatge. Per les persones que estan a les presons. PREGUEM.</w:t>
      </w:r>
    </w:p>
    <w:p w14:paraId="71B6EAF8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qui fan vacances. Que siguin espais de trobada amb Déu i amb els altres. Preguem.</w:t>
      </w:r>
    </w:p>
    <w:p w14:paraId="116130F2" w14:textId="77777777" w:rsidR="00572A12" w:rsidRPr="00790A00" w:rsidRDefault="00572A12" w:rsidP="00572A1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tots nosaltres. Que aprenguem a trobar els tresors de Déu que s’amaguen al voltant nostre. PREGUEM.</w:t>
      </w:r>
    </w:p>
    <w:p w14:paraId="589F6956" w14:textId="77777777" w:rsidR="00572A12" w:rsidRPr="00790A00" w:rsidRDefault="00572A12" w:rsidP="00572A12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pregària del vostre poble i beneïu el món sencer amb el vostre amor. Per Crist, Senyor nostre.</w:t>
      </w:r>
    </w:p>
    <w:bookmarkEnd w:id="0"/>
    <w:p w14:paraId="41F883AE" w14:textId="77777777" w:rsidR="00BE7EFC" w:rsidRDefault="00BE7EFC" w:rsidP="00F1027D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7A6C" w14:textId="77777777" w:rsidR="00B441EC" w:rsidRDefault="00B441EC" w:rsidP="00BE7EFC">
      <w:pPr>
        <w:spacing w:after="0" w:line="240" w:lineRule="auto"/>
      </w:pPr>
      <w:r>
        <w:separator/>
      </w:r>
    </w:p>
  </w:endnote>
  <w:endnote w:type="continuationSeparator" w:id="0">
    <w:p w14:paraId="4BF7DDC9" w14:textId="77777777" w:rsidR="00B441EC" w:rsidRDefault="00B441EC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24DD5B13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C9D8" w14:textId="77777777" w:rsidR="00B441EC" w:rsidRDefault="00B441EC" w:rsidP="00BE7EFC">
      <w:pPr>
        <w:spacing w:after="0" w:line="240" w:lineRule="auto"/>
      </w:pPr>
      <w:r>
        <w:separator/>
      </w:r>
    </w:p>
  </w:footnote>
  <w:footnote w:type="continuationSeparator" w:id="0">
    <w:p w14:paraId="2FC54471" w14:textId="77777777" w:rsidR="00B441EC" w:rsidRDefault="00B441EC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1B2B87"/>
    <w:rsid w:val="001D58E6"/>
    <w:rsid w:val="002658BF"/>
    <w:rsid w:val="002879AA"/>
    <w:rsid w:val="002C10AC"/>
    <w:rsid w:val="003135C8"/>
    <w:rsid w:val="0039630B"/>
    <w:rsid w:val="003A2C6E"/>
    <w:rsid w:val="003D1BBC"/>
    <w:rsid w:val="004A2FAB"/>
    <w:rsid w:val="004D18FE"/>
    <w:rsid w:val="00500A58"/>
    <w:rsid w:val="00520BBB"/>
    <w:rsid w:val="00572A12"/>
    <w:rsid w:val="005A14F5"/>
    <w:rsid w:val="005F01BA"/>
    <w:rsid w:val="00615F64"/>
    <w:rsid w:val="006963D4"/>
    <w:rsid w:val="00870CD2"/>
    <w:rsid w:val="008944F6"/>
    <w:rsid w:val="008D5B83"/>
    <w:rsid w:val="0095035B"/>
    <w:rsid w:val="009B512A"/>
    <w:rsid w:val="00A32538"/>
    <w:rsid w:val="00AC3332"/>
    <w:rsid w:val="00B25BDA"/>
    <w:rsid w:val="00B41DA3"/>
    <w:rsid w:val="00B441EC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2026-06-02T12:29:00Z</dcterms:created>
  <dcterms:modified xsi:type="dcterms:W3CDTF">2026-06-02T12:29:00Z</dcterms:modified>
</cp:coreProperties>
</file>