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5F1F78E4" w14:textId="77777777" w:rsidR="0039630B" w:rsidRDefault="0039630B" w:rsidP="0039630B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r>
        <w:rPr>
          <w:rFonts w:ascii="Verdana" w:hAnsi="Verdana" w:cs="Times New Roman"/>
          <w:caps/>
          <w:color w:val="231F20"/>
          <w:sz w:val="26"/>
          <w:szCs w:val="26"/>
        </w:rPr>
        <w:t>19 de juliol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>
        <w:rPr>
          <w:rFonts w:ascii="Verdana" w:hAnsi="Verdana" w:cs="Times New Roman"/>
          <w:caps/>
          <w:color w:val="231F20"/>
          <w:sz w:val="26"/>
          <w:szCs w:val="26"/>
        </w:rPr>
        <w:t>d. 16 de durant l’any / A</w:t>
      </w:r>
    </w:p>
    <w:p w14:paraId="556DAAAE" w14:textId="77777777" w:rsidR="0039630B" w:rsidRPr="005C42B4" w:rsidRDefault="0039630B" w:rsidP="0039630B">
      <w:pPr>
        <w:pStyle w:val="CelebrantambespaidarrereCatal"/>
        <w:tabs>
          <w:tab w:val="left" w:pos="2070"/>
        </w:tabs>
        <w:rPr>
          <w:rFonts w:ascii="Verdana" w:hAnsi="Verdana" w:cs="Times New Roman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5C42B4">
        <w:rPr>
          <w:rFonts w:ascii="Verdana" w:hAnsi="Verdana" w:cs="Times New Roman"/>
          <w:b/>
          <w:sz w:val="26"/>
          <w:szCs w:val="26"/>
          <w:lang w:eastAsia="es-ES" w:bidi="ar-SA"/>
        </w:rPr>
        <w:t xml:space="preserve">Presentem al Pare la nostra pregària tot dient: </w:t>
      </w:r>
      <w:r w:rsidRPr="005C42B4">
        <w:rPr>
          <w:rFonts w:ascii="Verdana" w:hAnsi="Verdana" w:cs="Times New Roman"/>
          <w:sz w:val="26"/>
          <w:szCs w:val="26"/>
          <w:lang w:eastAsia="es-ES" w:bidi="ar-SA"/>
        </w:rPr>
        <w:t>ESCOLTEU-NOS, PARE.</w:t>
      </w:r>
    </w:p>
    <w:p w14:paraId="6B39A59B" w14:textId="77777777" w:rsidR="0039630B" w:rsidRPr="005C42B4" w:rsidRDefault="0039630B" w:rsidP="0039630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la nostra diòcesi i pels responsables de la pastoral diocesana. Que el seu treball doni sempre fruits al servei de l’evangelització. PREGUEM.</w:t>
      </w:r>
    </w:p>
    <w:p w14:paraId="1D9327B1" w14:textId="77777777" w:rsidR="0039630B" w:rsidRPr="005C42B4" w:rsidRDefault="0039630B" w:rsidP="0039630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la nostra societat. Que creixi en bona convivència entre tots els qui en formem part i en el benestar, especialment dels més necessitats. PREGUEM.</w:t>
      </w:r>
    </w:p>
    <w:p w14:paraId="316678DC" w14:textId="77777777" w:rsidR="0039630B" w:rsidRPr="005C42B4" w:rsidRDefault="0039630B" w:rsidP="0039630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que treballen en el sector del turisme. Que la seva feina sigui ben reconeguda i pagada de manera justa. PREGUEM.</w:t>
      </w:r>
    </w:p>
    <w:p w14:paraId="4337554E" w14:textId="77777777" w:rsidR="0039630B" w:rsidRPr="005C42B4" w:rsidRDefault="0039630B" w:rsidP="0039630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malalts i per totes les persones que pateixen per la soledat o per la manca de feina o d’habitatge. Que trobin ajut i acompanyament. PREGUEM.</w:t>
      </w:r>
    </w:p>
    <w:p w14:paraId="3CD072D1" w14:textId="77777777" w:rsidR="0039630B" w:rsidRPr="005C42B4" w:rsidRDefault="0039630B" w:rsidP="0039630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tots els infants i joves que aquests dies participen de casals, campaments i activitats lúdiques, especialment les organitzades per l’Església. Preguem.</w:t>
      </w:r>
    </w:p>
    <w:p w14:paraId="23D1A1D5" w14:textId="77777777" w:rsidR="0039630B" w:rsidRPr="005C42B4" w:rsidRDefault="0039630B" w:rsidP="0039630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nosaltres, pels nostres familiars, amics i veïns. Que, amb la força de l’Esperit, ens ajudem els uns als altres a fer créixer el Regne de Déu. PREGUEM.</w:t>
      </w:r>
    </w:p>
    <w:p w14:paraId="3C3A1D0E" w14:textId="77777777" w:rsidR="0039630B" w:rsidRPr="005C42B4" w:rsidRDefault="0039630B" w:rsidP="0039630B">
      <w:pPr>
        <w:pStyle w:val="CelebrantambespaidarrereCatal"/>
        <w:rPr>
          <w:rFonts w:ascii="Verdana" w:hAnsi="Verdana" w:cs="Times New Roman"/>
          <w:b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b/>
          <w:sz w:val="26"/>
          <w:szCs w:val="26"/>
          <w:lang w:eastAsia="es-ES" w:bidi="ar-SA"/>
        </w:rPr>
        <w:t>Escolteu, Pare, la pregària del vostre poble reunit, i vesseu el vostre amor sobre tothom. Per Crist, Senyor nostre.</w:t>
      </w:r>
    </w:p>
    <w:p w14:paraId="41F883AE" w14:textId="77777777" w:rsidR="00BE7EFC" w:rsidRDefault="00BE7EFC" w:rsidP="0039630B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A149" w14:textId="77777777" w:rsidR="002879AA" w:rsidRDefault="002879AA" w:rsidP="00BE7EFC">
      <w:pPr>
        <w:spacing w:after="0" w:line="240" w:lineRule="auto"/>
      </w:pPr>
      <w:r>
        <w:separator/>
      </w:r>
    </w:p>
  </w:endnote>
  <w:endnote w:type="continuationSeparator" w:id="0">
    <w:p w14:paraId="3FD29AF9" w14:textId="77777777" w:rsidR="002879AA" w:rsidRDefault="002879AA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3239E7DE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>
      <w:rPr>
        <w:rFonts w:ascii="Myriad Pro Light" w:hAnsi="Myriad Pro Light" w:cs="Myriad Pro Light"/>
        <w:spacing w:val="12"/>
        <w:sz w:val="20"/>
        <w:szCs w:val="20"/>
      </w:rPr>
      <w:t>0</w:t>
    </w:r>
    <w:r w:rsidR="001D58E6">
      <w:rPr>
        <w:rFonts w:ascii="Myriad Pro Light" w:hAnsi="Myriad Pro Light" w:cs="Myriad Pro Light"/>
        <w:spacing w:val="12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862F" w14:textId="77777777" w:rsidR="002879AA" w:rsidRDefault="002879AA" w:rsidP="00BE7EFC">
      <w:pPr>
        <w:spacing w:after="0" w:line="240" w:lineRule="auto"/>
      </w:pPr>
      <w:r>
        <w:separator/>
      </w:r>
    </w:p>
  </w:footnote>
  <w:footnote w:type="continuationSeparator" w:id="0">
    <w:p w14:paraId="50BD9DF0" w14:textId="77777777" w:rsidR="002879AA" w:rsidRDefault="002879AA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1B2B87"/>
    <w:rsid w:val="001D58E6"/>
    <w:rsid w:val="002658BF"/>
    <w:rsid w:val="002879AA"/>
    <w:rsid w:val="002C10AC"/>
    <w:rsid w:val="003135C8"/>
    <w:rsid w:val="0039630B"/>
    <w:rsid w:val="003A2C6E"/>
    <w:rsid w:val="003D1BBC"/>
    <w:rsid w:val="004A2FAB"/>
    <w:rsid w:val="004D18FE"/>
    <w:rsid w:val="00520BBB"/>
    <w:rsid w:val="005A14F5"/>
    <w:rsid w:val="005F01BA"/>
    <w:rsid w:val="00615F64"/>
    <w:rsid w:val="006963D4"/>
    <w:rsid w:val="00870CD2"/>
    <w:rsid w:val="008944F6"/>
    <w:rsid w:val="008D5B83"/>
    <w:rsid w:val="0095035B"/>
    <w:rsid w:val="009B512A"/>
    <w:rsid w:val="00A32538"/>
    <w:rsid w:val="00AC3332"/>
    <w:rsid w:val="00B25BDA"/>
    <w:rsid w:val="00B41DA3"/>
    <w:rsid w:val="00BE7EFC"/>
    <w:rsid w:val="00CD100A"/>
    <w:rsid w:val="00D33C1C"/>
    <w:rsid w:val="00E17097"/>
    <w:rsid w:val="00E2498D"/>
    <w:rsid w:val="00E32BB9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2026-05-26T08:32:00Z</dcterms:created>
  <dcterms:modified xsi:type="dcterms:W3CDTF">2026-05-26T08:32:00Z</dcterms:modified>
</cp:coreProperties>
</file>