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7C7F0A31" w14:textId="77777777" w:rsidR="008944F6" w:rsidRPr="005C42B4" w:rsidRDefault="008944F6" w:rsidP="008944F6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bookmarkStart w:id="0" w:name="_Hlk188880647"/>
      <w:r>
        <w:rPr>
          <w:rFonts w:ascii="Verdana" w:hAnsi="Verdana" w:cs="Times New Roman"/>
          <w:caps/>
          <w:color w:val="231F20"/>
          <w:sz w:val="26"/>
          <w:szCs w:val="26"/>
        </w:rPr>
        <w:t>12 de juliol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>D. 15 de durant l’any / A</w:t>
      </w:r>
    </w:p>
    <w:p w14:paraId="30B6FFD9" w14:textId="77777777" w:rsidR="008944F6" w:rsidRPr="005C42B4" w:rsidRDefault="008944F6" w:rsidP="008944F6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Pregària universal: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</w:t>
      </w:r>
      <w:r w:rsidRPr="005C42B4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Unim-nos en la pregària i presentem al Pare les nostres peticions tot dient: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ESCOLTEU-NOS, PARE.</w:t>
      </w:r>
    </w:p>
    <w:p w14:paraId="77820005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l’Església, cridada a treballar perquè la llavor de l’Evangeli doni fruit arreu. PREGUEM.</w:t>
      </w:r>
    </w:p>
    <w:p w14:paraId="5147B800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pescadors, pels mariners, per tots els qui treballen a la mar, i per les seves famílies. PREGUEM.</w:t>
      </w:r>
    </w:p>
    <w:p w14:paraId="476ABF53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les persones que condueixen cotxes, autocars i camions, i per tots els responsables del trànsit. PREGUEM.</w:t>
      </w:r>
    </w:p>
    <w:p w14:paraId="653ABF7F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qui gaudeixen d’uns dies de descans i per totes aquelles persones i famílies que han de lluitar cada dia, també a l’estiu, per sobreviure. PREGUEM.</w:t>
      </w:r>
    </w:p>
    <w:p w14:paraId="19D15E01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Pels malalts i per totes les persones que pateixen per la soledat o per la manca de feina o d’habitatge. PREGUEM.</w:t>
      </w:r>
    </w:p>
    <w:p w14:paraId="1010114D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Per...</w:t>
      </w: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ab/>
        <w:t>Preguem.</w:t>
      </w:r>
    </w:p>
    <w:p w14:paraId="53746EA5" w14:textId="77777777" w:rsidR="008944F6" w:rsidRPr="005C42B4" w:rsidRDefault="008944F6" w:rsidP="008944F6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5C42B4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nosaltres, pels nostres familiars, amics i veïns. PREGUEM.</w:t>
      </w:r>
    </w:p>
    <w:bookmarkEnd w:id="0"/>
    <w:p w14:paraId="41F883AE" w14:textId="77777777" w:rsidR="00BE7EFC" w:rsidRDefault="00BE7EFC" w:rsidP="002C10AC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8D0D" w14:textId="77777777" w:rsidR="00343322" w:rsidRDefault="00343322" w:rsidP="00BE7EFC">
      <w:pPr>
        <w:spacing w:after="0" w:line="240" w:lineRule="auto"/>
      </w:pPr>
      <w:r>
        <w:separator/>
      </w:r>
    </w:p>
  </w:endnote>
  <w:endnote w:type="continuationSeparator" w:id="0">
    <w:p w14:paraId="66EC87CB" w14:textId="77777777" w:rsidR="00343322" w:rsidRDefault="00343322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3239E7DE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>
      <w:rPr>
        <w:rFonts w:ascii="Myriad Pro Light" w:hAnsi="Myriad Pro Light" w:cs="Myriad Pro Light"/>
        <w:spacing w:val="12"/>
        <w:sz w:val="20"/>
        <w:szCs w:val="20"/>
      </w:rPr>
      <w:t>0</w:t>
    </w:r>
    <w:r w:rsidR="001D58E6">
      <w:rPr>
        <w:rFonts w:ascii="Myriad Pro Light" w:hAnsi="Myriad Pro Light" w:cs="Myriad Pro Light"/>
        <w:spacing w:val="12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4472" w14:textId="77777777" w:rsidR="00343322" w:rsidRDefault="00343322" w:rsidP="00BE7EFC">
      <w:pPr>
        <w:spacing w:after="0" w:line="240" w:lineRule="auto"/>
      </w:pPr>
      <w:r>
        <w:separator/>
      </w:r>
    </w:p>
  </w:footnote>
  <w:footnote w:type="continuationSeparator" w:id="0">
    <w:p w14:paraId="2E5061D1" w14:textId="77777777" w:rsidR="00343322" w:rsidRDefault="00343322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1B2B87"/>
    <w:rsid w:val="001D58E6"/>
    <w:rsid w:val="002658BF"/>
    <w:rsid w:val="002C10AC"/>
    <w:rsid w:val="003135C8"/>
    <w:rsid w:val="00343322"/>
    <w:rsid w:val="003A2C6E"/>
    <w:rsid w:val="003D1BBC"/>
    <w:rsid w:val="004A2FAB"/>
    <w:rsid w:val="004D18FE"/>
    <w:rsid w:val="00520BBB"/>
    <w:rsid w:val="005A14F5"/>
    <w:rsid w:val="005F01BA"/>
    <w:rsid w:val="00615F64"/>
    <w:rsid w:val="006963D4"/>
    <w:rsid w:val="00870CD2"/>
    <w:rsid w:val="008944F6"/>
    <w:rsid w:val="008D5B83"/>
    <w:rsid w:val="0095035B"/>
    <w:rsid w:val="009B512A"/>
    <w:rsid w:val="00A32538"/>
    <w:rsid w:val="00AC3332"/>
    <w:rsid w:val="00B25BDA"/>
    <w:rsid w:val="00B41DA3"/>
    <w:rsid w:val="00BE7EFC"/>
    <w:rsid w:val="00CD100A"/>
    <w:rsid w:val="00D33C1C"/>
    <w:rsid w:val="00E17097"/>
    <w:rsid w:val="00E2498D"/>
    <w:rsid w:val="00E32BB9"/>
    <w:rsid w:val="00F4370A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2026-05-26T08:31:00Z</dcterms:created>
  <dcterms:modified xsi:type="dcterms:W3CDTF">2026-05-26T08:31:00Z</dcterms:modified>
</cp:coreProperties>
</file>