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42C07CD5" w14:textId="77777777" w:rsidR="00CD100A" w:rsidRDefault="00CD100A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30906710"/>
      <w:r>
        <w:rPr>
          <w:rFonts w:ascii="Verdana" w:hAnsi="Verdana" w:cs="Times New Roman"/>
          <w:caps/>
          <w:color w:val="231F20"/>
          <w:sz w:val="26"/>
          <w:szCs w:val="26"/>
        </w:rPr>
        <w:t>7 de juny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EL Cos i la Sang de Crist / A</w:t>
      </w:r>
    </w:p>
    <w:p w14:paraId="6D81C5E7" w14:textId="77777777" w:rsidR="00CD100A" w:rsidRPr="00992FF6" w:rsidRDefault="00CD100A" w:rsidP="00CD100A">
      <w:pPr>
        <w:pStyle w:val="CelebrantambespaidarrereCatal"/>
        <w:rPr>
          <w:rFonts w:ascii="Verdana" w:hAnsi="Verdana" w:cs="Times New Roman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 xml:space="preserve">Presentem al Pare les nostres intencions tot dient: </w:t>
      </w:r>
      <w:r w:rsidRPr="00992FF6">
        <w:rPr>
          <w:rFonts w:ascii="Verdana" w:hAnsi="Verdana" w:cs="Times New Roman"/>
          <w:sz w:val="26"/>
          <w:szCs w:val="26"/>
          <w:lang w:eastAsia="es-ES" w:bidi="ar-SA"/>
        </w:rPr>
        <w:t>ESCOLTEU-NOS, PARE.</w:t>
      </w:r>
    </w:p>
    <w:p w14:paraId="4C39367F" w14:textId="55AB7786" w:rsidR="00CA5E50" w:rsidRPr="00CA5E50" w:rsidRDefault="00CA5E50" w:rsidP="00CA5E5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</w:pPr>
      <w:r w:rsidRPr="00CA5E50"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  <w:t>Pel papa Lleó. Que la seva visita a casa nostra sigui un temps de gràcia, que enforteixi la nostra fe, renovi la nostra esperança i ens impulsi a viure en comunió amb l’Església i amb fidelitat l’Evangeli. PREGUEM.</w:t>
      </w:r>
    </w:p>
    <w:p w14:paraId="4D77B46D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nens i les nenes que reben per primera vegada de l’Eucaristia. PREGUEM.</w:t>
      </w:r>
    </w:p>
    <w:p w14:paraId="0451A2F3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tots aquells que, en el nostre país i arreu del món, pateixen per la pobresa. PREGUEM.</w:t>
      </w:r>
    </w:p>
    <w:p w14:paraId="4AE50697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treballadors i els voluntaris de Càritas, i per totes les persones que dediquen temps i energies al servei dels necessitats. PREGUEM.</w:t>
      </w:r>
    </w:p>
    <w:p w14:paraId="4F3A9F2E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nosaltres, reunits aquí per compartir l’Eucaristia. PREGUEM.</w:t>
      </w:r>
    </w:p>
    <w:p w14:paraId="16F976C3" w14:textId="77777777" w:rsidR="00CD100A" w:rsidRPr="00992FF6" w:rsidRDefault="00CD100A" w:rsidP="00CD100A">
      <w:pPr>
        <w:autoSpaceDE w:val="0"/>
        <w:autoSpaceDN w:val="0"/>
        <w:adjustRightInd w:val="0"/>
        <w:spacing w:after="120" w:line="250" w:lineRule="atLeast"/>
        <w:ind w:left="283" w:hanging="283"/>
        <w:jc w:val="both"/>
        <w:textAlignment w:val="center"/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  <w:t>Escolteu, Pare, la nostra pregària, i feu que tinguem sempre fam d’Aquell que se’ns ha donat com a pa de vida eterna, Jesús Senyor nostre, que viu i regna amb vós pels segles dels segles.</w:t>
      </w:r>
    </w:p>
    <w:bookmarkEnd w:id="0"/>
    <w:p w14:paraId="41F883AE" w14:textId="77777777" w:rsidR="00BE7EFC" w:rsidRDefault="00BE7EFC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B190" w14:textId="77777777" w:rsidR="00147D01" w:rsidRDefault="00147D01" w:rsidP="00BE7EFC">
      <w:pPr>
        <w:spacing w:after="0" w:line="240" w:lineRule="auto"/>
      </w:pPr>
      <w:r>
        <w:separator/>
      </w:r>
    </w:p>
  </w:endnote>
  <w:endnote w:type="continuationSeparator" w:id="0">
    <w:p w14:paraId="17912F33" w14:textId="77777777" w:rsidR="00147D01" w:rsidRDefault="00147D01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0D3596E5" w14:textId="5BEA8BE2" w:rsidR="005F01BA" w:rsidRPr="005F01BA" w:rsidRDefault="00BE7EFC" w:rsidP="005F01BA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12"/>
        <w:sz w:val="20"/>
        <w:szCs w:val="20"/>
      </w:rPr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F01BA">
      <w:rPr>
        <w:rFonts w:ascii="Myriad Pro Light" w:hAnsi="Myriad Pro Light" w:cs="Myriad Pro Light"/>
        <w:spacing w:val="12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A232" w14:textId="77777777" w:rsidR="00147D01" w:rsidRDefault="00147D01" w:rsidP="00BE7EFC">
      <w:pPr>
        <w:spacing w:after="0" w:line="240" w:lineRule="auto"/>
      </w:pPr>
      <w:r>
        <w:separator/>
      </w:r>
    </w:p>
  </w:footnote>
  <w:footnote w:type="continuationSeparator" w:id="0">
    <w:p w14:paraId="15712C7F" w14:textId="77777777" w:rsidR="00147D01" w:rsidRDefault="00147D01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03B3B"/>
    <w:rsid w:val="000B0DDE"/>
    <w:rsid w:val="00147D01"/>
    <w:rsid w:val="001B2B87"/>
    <w:rsid w:val="003135C8"/>
    <w:rsid w:val="003A2C6E"/>
    <w:rsid w:val="003D1BBC"/>
    <w:rsid w:val="004A2FAB"/>
    <w:rsid w:val="004D18FE"/>
    <w:rsid w:val="00520BBB"/>
    <w:rsid w:val="005A14F5"/>
    <w:rsid w:val="005F01BA"/>
    <w:rsid w:val="00615F64"/>
    <w:rsid w:val="006963D4"/>
    <w:rsid w:val="00870CD2"/>
    <w:rsid w:val="008D5B83"/>
    <w:rsid w:val="0095035B"/>
    <w:rsid w:val="009B512A"/>
    <w:rsid w:val="00A32538"/>
    <w:rsid w:val="00B25BDA"/>
    <w:rsid w:val="00B41DA3"/>
    <w:rsid w:val="00BE7EFC"/>
    <w:rsid w:val="00CA5E50"/>
    <w:rsid w:val="00CD100A"/>
    <w:rsid w:val="00D33C1C"/>
    <w:rsid w:val="00E17097"/>
    <w:rsid w:val="00E2498D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3</cp:revision>
  <dcterms:created xsi:type="dcterms:W3CDTF">2026-05-08T11:33:00Z</dcterms:created>
  <dcterms:modified xsi:type="dcterms:W3CDTF">2026-06-02T08:29:00Z</dcterms:modified>
</cp:coreProperties>
</file>